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E" w:rsidRPr="00FB725F" w:rsidRDefault="00F445FE" w:rsidP="0048780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603933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FB725F">
        <w:rPr>
          <w:sz w:val="28"/>
          <w:szCs w:val="28"/>
        </w:rPr>
        <w:t xml:space="preserve">Председателю </w:t>
      </w:r>
      <w:r w:rsidR="00487805" w:rsidRPr="00FB725F">
        <w:rPr>
          <w:sz w:val="28"/>
          <w:szCs w:val="28"/>
        </w:rPr>
        <w:t>К</w:t>
      </w:r>
      <w:r w:rsidRPr="00FB725F">
        <w:rPr>
          <w:sz w:val="28"/>
          <w:szCs w:val="28"/>
        </w:rPr>
        <w:t>омиссии по соблюдению</w:t>
      </w:r>
    </w:p>
    <w:p w:rsidR="00F445FE" w:rsidRPr="00FB725F" w:rsidRDefault="00FB725F" w:rsidP="00FB72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445FE" w:rsidRPr="00FB725F">
        <w:rPr>
          <w:sz w:val="28"/>
          <w:szCs w:val="28"/>
        </w:rPr>
        <w:t>требований к служебному поведению</w:t>
      </w:r>
    </w:p>
    <w:p w:rsidR="00F445FE" w:rsidRPr="00FB725F" w:rsidRDefault="00F445FE" w:rsidP="004878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25F">
        <w:rPr>
          <w:sz w:val="28"/>
          <w:szCs w:val="28"/>
        </w:rPr>
        <w:t xml:space="preserve">                                       государственных гражданских служащих                                          </w:t>
      </w:r>
    </w:p>
    <w:p w:rsidR="00F445FE" w:rsidRPr="00FB725F" w:rsidRDefault="00FB725F" w:rsidP="00FB72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445FE" w:rsidRPr="00FB725F">
        <w:rPr>
          <w:sz w:val="28"/>
          <w:szCs w:val="28"/>
        </w:rPr>
        <w:t>и урегулированию конфликта интересов</w:t>
      </w:r>
    </w:p>
    <w:p w:rsidR="005C494C" w:rsidRPr="003B5761" w:rsidRDefault="005C494C" w:rsidP="0048780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87805" w:rsidRDefault="00487805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FB725F">
        <w:rPr>
          <w:sz w:val="20"/>
          <w:szCs w:val="20"/>
        </w:rPr>
        <w:t>_________</w:t>
      </w:r>
    </w:p>
    <w:p w:rsidR="00487805" w:rsidRPr="00487805" w:rsidRDefault="00487805" w:rsidP="0048780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(наименование государственного органа УР) </w:t>
      </w:r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  <w:r w:rsidR="00FB725F">
        <w:rPr>
          <w:sz w:val="20"/>
          <w:szCs w:val="20"/>
        </w:rPr>
        <w:t>_________</w:t>
      </w:r>
    </w:p>
    <w:p w:rsidR="00F445FE" w:rsidRPr="00FB725F" w:rsidRDefault="00487805" w:rsidP="004878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445FE" w:rsidRPr="00FB725F">
        <w:rPr>
          <w:sz w:val="16"/>
          <w:szCs w:val="16"/>
        </w:rPr>
        <w:t>(Ф.И.О.)</w:t>
      </w:r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  <w:r w:rsidR="00FB725F">
        <w:rPr>
          <w:sz w:val="20"/>
          <w:szCs w:val="20"/>
        </w:rPr>
        <w:t>_________</w:t>
      </w:r>
    </w:p>
    <w:p w:rsidR="00F445FE" w:rsidRPr="00FB725F" w:rsidRDefault="00A36DA3" w:rsidP="00A36DA3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="00F445FE" w:rsidRPr="00FB725F">
        <w:rPr>
          <w:sz w:val="16"/>
          <w:szCs w:val="16"/>
        </w:rPr>
        <w:t>(адрес проживания (регистрации)</w:t>
      </w:r>
      <w:proofErr w:type="gramEnd"/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  <w:r w:rsidR="00FB725F">
        <w:rPr>
          <w:sz w:val="20"/>
          <w:szCs w:val="20"/>
        </w:rPr>
        <w:t>_________</w:t>
      </w:r>
    </w:p>
    <w:p w:rsidR="00F445FE" w:rsidRPr="00FB725F" w:rsidRDefault="00FB725F" w:rsidP="00FB725F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F445FE" w:rsidRPr="00FB725F">
        <w:rPr>
          <w:sz w:val="16"/>
          <w:szCs w:val="16"/>
        </w:rPr>
        <w:t>гражданина, номер контактного телефона)</w:t>
      </w:r>
    </w:p>
    <w:p w:rsidR="00487805" w:rsidRPr="005C494C" w:rsidRDefault="00487805" w:rsidP="00F445F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445FE" w:rsidRPr="00FB725F" w:rsidRDefault="00F445FE" w:rsidP="00A36D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25F">
        <w:rPr>
          <w:b/>
          <w:sz w:val="26"/>
          <w:szCs w:val="26"/>
        </w:rPr>
        <w:t>ОБРАЩЕНИЕ</w:t>
      </w:r>
    </w:p>
    <w:p w:rsidR="00FB725F" w:rsidRPr="00FB725F" w:rsidRDefault="00F445FE" w:rsidP="00A36D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25F">
        <w:rPr>
          <w:b/>
          <w:sz w:val="26"/>
          <w:szCs w:val="26"/>
        </w:rPr>
        <w:t>о даче согласия на замещение должности в коммерческой</w:t>
      </w:r>
      <w:r w:rsidR="005C494C" w:rsidRPr="00FB725F">
        <w:rPr>
          <w:b/>
          <w:sz w:val="26"/>
          <w:szCs w:val="26"/>
        </w:rPr>
        <w:t xml:space="preserve"> </w:t>
      </w:r>
      <w:r w:rsidRPr="00FB725F">
        <w:rPr>
          <w:b/>
          <w:sz w:val="26"/>
          <w:szCs w:val="26"/>
        </w:rPr>
        <w:t xml:space="preserve">или </w:t>
      </w:r>
      <w:r w:rsidR="005C494C" w:rsidRPr="00FB725F">
        <w:rPr>
          <w:b/>
          <w:sz w:val="26"/>
          <w:szCs w:val="26"/>
        </w:rPr>
        <w:t xml:space="preserve">  </w:t>
      </w:r>
      <w:r w:rsidRPr="00FB725F">
        <w:rPr>
          <w:b/>
          <w:sz w:val="26"/>
          <w:szCs w:val="26"/>
        </w:rPr>
        <w:t>некоммерческой организации либо на выполнение</w:t>
      </w:r>
      <w:r w:rsidR="005C494C" w:rsidRPr="00FB725F">
        <w:rPr>
          <w:b/>
          <w:sz w:val="26"/>
          <w:szCs w:val="26"/>
        </w:rPr>
        <w:t xml:space="preserve"> </w:t>
      </w:r>
      <w:r w:rsidRPr="00FB725F">
        <w:rPr>
          <w:b/>
          <w:sz w:val="26"/>
          <w:szCs w:val="26"/>
        </w:rPr>
        <w:t>работы на условиях гражданско-правового договора в</w:t>
      </w:r>
      <w:r w:rsidR="005C494C" w:rsidRPr="00FB725F">
        <w:rPr>
          <w:b/>
          <w:sz w:val="26"/>
          <w:szCs w:val="26"/>
        </w:rPr>
        <w:t xml:space="preserve"> </w:t>
      </w:r>
      <w:r w:rsidRPr="00FB725F">
        <w:rPr>
          <w:b/>
          <w:sz w:val="26"/>
          <w:szCs w:val="26"/>
        </w:rPr>
        <w:t xml:space="preserve">коммерческой </w:t>
      </w:r>
    </w:p>
    <w:p w:rsidR="00F445FE" w:rsidRPr="00FB725F" w:rsidRDefault="00F445FE" w:rsidP="00A36D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25F">
        <w:rPr>
          <w:b/>
          <w:sz w:val="26"/>
          <w:szCs w:val="26"/>
        </w:rPr>
        <w:t>или некоммерческой организации</w:t>
      </w:r>
    </w:p>
    <w:p w:rsidR="00A36DA3" w:rsidRPr="003B5761" w:rsidRDefault="00A36DA3" w:rsidP="00A36DA3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8820"/>
      </w:tblGrid>
      <w:tr w:rsidR="00A36DA3" w:rsidRPr="006452DF" w:rsidTr="006452DF">
        <w:tc>
          <w:tcPr>
            <w:tcW w:w="828" w:type="dxa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Я</w:t>
            </w:r>
            <w:r w:rsidR="00590288" w:rsidRPr="006452DF">
              <w:rPr>
                <w:sz w:val="28"/>
                <w:szCs w:val="28"/>
              </w:rPr>
              <w:t>,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2B2A7B" w:rsidP="006452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,</w:t>
            </w:r>
          </w:p>
        </w:tc>
      </w:tr>
    </w:tbl>
    <w:p w:rsidR="00A36DA3" w:rsidRPr="00A36DA3" w:rsidRDefault="00A36DA3" w:rsidP="00A36DA3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A36DA3" w:rsidRPr="006452DF" w:rsidTr="006452DF">
        <w:tc>
          <w:tcPr>
            <w:tcW w:w="2268" w:type="dxa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замещавший в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6DA3" w:rsidRPr="00A36DA3" w:rsidRDefault="00A36DA3" w:rsidP="00A36DA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органа УР)</w:t>
      </w:r>
    </w:p>
    <w:tbl>
      <w:tblPr>
        <w:tblW w:w="9979" w:type="dxa"/>
        <w:tblLook w:val="01E0" w:firstRow="1" w:lastRow="1" w:firstColumn="1" w:lastColumn="1" w:noHBand="0" w:noVBand="0"/>
      </w:tblPr>
      <w:tblGrid>
        <w:gridCol w:w="1599"/>
        <w:gridCol w:w="2512"/>
        <w:gridCol w:w="193"/>
        <w:gridCol w:w="493"/>
        <w:gridCol w:w="1866"/>
        <w:gridCol w:w="2985"/>
        <w:gridCol w:w="331"/>
      </w:tblGrid>
      <w:tr w:rsidR="00A36DA3" w:rsidRPr="006452DF" w:rsidTr="00DE2458">
        <w:tc>
          <w:tcPr>
            <w:tcW w:w="1599" w:type="dxa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 xml:space="preserve">в период </w:t>
            </w:r>
            <w:proofErr w:type="gramStart"/>
            <w:r w:rsidRPr="006452D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по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shd w:val="clear" w:color="auto" w:fill="auto"/>
          </w:tcPr>
          <w:p w:rsidR="00A36DA3" w:rsidRPr="006452DF" w:rsidRDefault="00A36DA3" w:rsidP="00FB7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 xml:space="preserve">должность </w:t>
            </w:r>
            <w:proofErr w:type="gramStart"/>
            <w:r w:rsidRPr="006452DF">
              <w:rPr>
                <w:sz w:val="28"/>
                <w:szCs w:val="28"/>
              </w:rPr>
              <w:t>гражданской</w:t>
            </w:r>
            <w:proofErr w:type="gramEnd"/>
          </w:p>
        </w:tc>
      </w:tr>
      <w:tr w:rsidR="00A36DA3" w:rsidRPr="006452DF" w:rsidTr="00DE2458">
        <w:trPr>
          <w:gridAfter w:val="1"/>
          <w:wAfter w:w="331" w:type="dxa"/>
        </w:trPr>
        <w:tc>
          <w:tcPr>
            <w:tcW w:w="4304" w:type="dxa"/>
            <w:gridSpan w:val="3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 xml:space="preserve">службы Удмуртской Республики 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6DA3" w:rsidRPr="006452DF" w:rsidTr="00DE2458">
        <w:trPr>
          <w:gridAfter w:val="1"/>
          <w:wAfter w:w="331" w:type="dxa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</w:t>
            </w:r>
            <w:r w:rsidR="002B2A7B">
              <w:t>,</w:t>
            </w:r>
          </w:p>
        </w:tc>
      </w:tr>
    </w:tbl>
    <w:p w:rsidR="00A36DA3" w:rsidRDefault="00A36DA3"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FB725F">
        <w:rPr>
          <w:sz w:val="16"/>
          <w:szCs w:val="16"/>
        </w:rPr>
        <w:t>(</w:t>
      </w:r>
      <w:r w:rsidRPr="00A36DA3">
        <w:rPr>
          <w:sz w:val="16"/>
          <w:szCs w:val="16"/>
        </w:rPr>
        <w:t>наименование должности</w:t>
      </w:r>
      <w:r w:rsidR="00FB725F">
        <w:rPr>
          <w:sz w:val="16"/>
          <w:szCs w:val="16"/>
        </w:rPr>
        <w:t>)</w:t>
      </w:r>
    </w:p>
    <w:p w:rsidR="00A36DA3" w:rsidRPr="003B5761" w:rsidRDefault="00A36DA3" w:rsidP="00F445FE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A36DA3" w:rsidRPr="006452DF" w:rsidTr="006452DF">
        <w:tc>
          <w:tcPr>
            <w:tcW w:w="9648" w:type="dxa"/>
            <w:gridSpan w:val="2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 xml:space="preserve">в соответствии  со  статьей 12 Федерального закона от 25.12.2008 г. № 273-ФЗ «О  противодействии   коррупции»  прошу  дать  согласие  на  замещение </w:t>
            </w:r>
          </w:p>
        </w:tc>
      </w:tr>
      <w:tr w:rsidR="00A36DA3" w:rsidRPr="006452DF" w:rsidTr="006452DF">
        <w:tc>
          <w:tcPr>
            <w:tcW w:w="1548" w:type="dxa"/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должности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6DA3" w:rsidRPr="006452DF" w:rsidTr="006452DF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6DA3" w:rsidRPr="006452DF" w:rsidRDefault="00A36DA3" w:rsidP="0064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6DA3" w:rsidRPr="00A36DA3" w:rsidRDefault="00A36DA3" w:rsidP="00A36D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36DA3">
        <w:rPr>
          <w:sz w:val="16"/>
          <w:szCs w:val="16"/>
        </w:rPr>
        <w:t>(наименование должности, которую гражданин планирует замещать)</w:t>
      </w:r>
    </w:p>
    <w:p w:rsidR="00A36DA3" w:rsidRDefault="00A36DA3" w:rsidP="00F445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9"/>
        <w:gridCol w:w="9159"/>
      </w:tblGrid>
      <w:tr w:rsidR="005C494C" w:rsidRPr="006452DF" w:rsidTr="006452DF">
        <w:tc>
          <w:tcPr>
            <w:tcW w:w="489" w:type="dxa"/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в</w:t>
            </w:r>
          </w:p>
        </w:tc>
        <w:tc>
          <w:tcPr>
            <w:tcW w:w="9159" w:type="dxa"/>
            <w:tcBorders>
              <w:bottom w:val="single" w:sz="4" w:space="0" w:color="auto"/>
            </w:tcBorders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494C" w:rsidRPr="006452DF" w:rsidTr="006452DF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FE" w:rsidRPr="005C494C" w:rsidRDefault="005C494C" w:rsidP="00F445FE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F445FE" w:rsidRPr="00603933">
        <w:rPr>
          <w:rFonts w:ascii="Courier New" w:hAnsi="Courier New" w:cs="Courier New"/>
          <w:sz w:val="20"/>
          <w:szCs w:val="20"/>
        </w:rPr>
        <w:t xml:space="preserve">   </w:t>
      </w:r>
      <w:r w:rsidR="00F445FE" w:rsidRPr="005C494C">
        <w:rPr>
          <w:sz w:val="16"/>
          <w:szCs w:val="16"/>
        </w:rPr>
        <w:t>(наименование коммерческой или некоммерческой организации)</w:t>
      </w:r>
    </w:p>
    <w:p w:rsidR="005C494C" w:rsidRPr="003B5761" w:rsidRDefault="005C494C" w:rsidP="00F445FE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p w:rsidR="00F445FE" w:rsidRPr="005C494C" w:rsidRDefault="00F445FE" w:rsidP="00F445FE">
      <w:pPr>
        <w:autoSpaceDE w:val="0"/>
        <w:autoSpaceDN w:val="0"/>
        <w:adjustRightInd w:val="0"/>
        <w:rPr>
          <w:sz w:val="28"/>
          <w:szCs w:val="28"/>
        </w:rPr>
      </w:pPr>
      <w:r w:rsidRPr="005C494C">
        <w:rPr>
          <w:sz w:val="28"/>
          <w:szCs w:val="28"/>
        </w:rPr>
        <w:t>либо на выполнение работы на условиях гражданско-правового договора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C494C" w:rsidRPr="006452DF" w:rsidTr="006452DF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494C" w:rsidRPr="006452DF" w:rsidTr="006452DF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FE" w:rsidRPr="00603933" w:rsidRDefault="00F445FE" w:rsidP="00F445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03933">
        <w:rPr>
          <w:rFonts w:ascii="Courier New" w:hAnsi="Courier New" w:cs="Courier New"/>
          <w:sz w:val="20"/>
          <w:szCs w:val="20"/>
        </w:rPr>
        <w:t xml:space="preserve">         </w:t>
      </w:r>
      <w:r w:rsidR="005C494C">
        <w:rPr>
          <w:rFonts w:ascii="Courier New" w:hAnsi="Courier New" w:cs="Courier New"/>
          <w:sz w:val="20"/>
          <w:szCs w:val="20"/>
        </w:rPr>
        <w:t xml:space="preserve">            </w:t>
      </w:r>
      <w:r w:rsidRPr="00603933">
        <w:rPr>
          <w:rFonts w:ascii="Courier New" w:hAnsi="Courier New" w:cs="Courier New"/>
          <w:sz w:val="20"/>
          <w:szCs w:val="20"/>
        </w:rPr>
        <w:t xml:space="preserve">    (</w:t>
      </w:r>
      <w:r w:rsidRPr="005C494C">
        <w:rPr>
          <w:sz w:val="16"/>
          <w:szCs w:val="16"/>
        </w:rPr>
        <w:t>виды работы, которые гражданин будет выполнять)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9"/>
        <w:gridCol w:w="9159"/>
      </w:tblGrid>
      <w:tr w:rsidR="005C494C" w:rsidRPr="006452DF" w:rsidTr="006452DF">
        <w:tc>
          <w:tcPr>
            <w:tcW w:w="489" w:type="dxa"/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в</w:t>
            </w:r>
          </w:p>
        </w:tc>
        <w:tc>
          <w:tcPr>
            <w:tcW w:w="9159" w:type="dxa"/>
            <w:tcBorders>
              <w:bottom w:val="single" w:sz="4" w:space="0" w:color="auto"/>
            </w:tcBorders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494C" w:rsidRPr="006452DF" w:rsidTr="006452DF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94C" w:rsidRPr="006452DF" w:rsidRDefault="002B2A7B" w:rsidP="006452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52DF">
              <w:rPr>
                <w:sz w:val="28"/>
                <w:szCs w:val="28"/>
              </w:rPr>
              <w:t>.</w:t>
            </w:r>
          </w:p>
        </w:tc>
      </w:tr>
    </w:tbl>
    <w:p w:rsidR="005C494C" w:rsidRPr="005C494C" w:rsidRDefault="005C494C" w:rsidP="005C494C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603933">
        <w:rPr>
          <w:rFonts w:ascii="Courier New" w:hAnsi="Courier New" w:cs="Courier New"/>
          <w:sz w:val="20"/>
          <w:szCs w:val="20"/>
        </w:rPr>
        <w:t xml:space="preserve">   </w:t>
      </w:r>
      <w:r w:rsidRPr="005C494C">
        <w:rPr>
          <w:sz w:val="16"/>
          <w:szCs w:val="16"/>
        </w:rPr>
        <w:t>(наименование коммерческой или некоммерческой организации)</w:t>
      </w:r>
    </w:p>
    <w:p w:rsidR="00F445FE" w:rsidRDefault="00F445FE" w:rsidP="00F445FE">
      <w:pPr>
        <w:autoSpaceDE w:val="0"/>
        <w:autoSpaceDN w:val="0"/>
        <w:adjustRightInd w:val="0"/>
        <w:rPr>
          <w:sz w:val="28"/>
          <w:szCs w:val="28"/>
        </w:rPr>
      </w:pPr>
      <w:r w:rsidRPr="005C494C">
        <w:rPr>
          <w:sz w:val="28"/>
          <w:szCs w:val="28"/>
        </w:rPr>
        <w:t>В мои должностные обязанности будет входить (выполняемая мною  работа будет</w:t>
      </w:r>
      <w:r w:rsidR="005C494C">
        <w:rPr>
          <w:sz w:val="28"/>
          <w:szCs w:val="28"/>
        </w:rPr>
        <w:t xml:space="preserve"> </w:t>
      </w:r>
      <w:r w:rsidRPr="005C494C">
        <w:rPr>
          <w:sz w:val="28"/>
          <w:szCs w:val="28"/>
        </w:rPr>
        <w:t>включать):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C494C" w:rsidRPr="006452DF" w:rsidTr="006452DF">
        <w:tc>
          <w:tcPr>
            <w:tcW w:w="9648" w:type="dxa"/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494C" w:rsidRPr="006452DF" w:rsidTr="006452DF">
        <w:tc>
          <w:tcPr>
            <w:tcW w:w="9648" w:type="dxa"/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494C" w:rsidRPr="006452DF" w:rsidTr="006452DF">
        <w:tc>
          <w:tcPr>
            <w:tcW w:w="9648" w:type="dxa"/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494C" w:rsidRPr="006452DF" w:rsidTr="006452DF">
        <w:tc>
          <w:tcPr>
            <w:tcW w:w="9648" w:type="dxa"/>
            <w:shd w:val="clear" w:color="auto" w:fill="auto"/>
          </w:tcPr>
          <w:p w:rsidR="005C494C" w:rsidRPr="006452DF" w:rsidRDefault="005C494C" w:rsidP="00645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FE" w:rsidRDefault="00F445FE" w:rsidP="00F445FE">
      <w:pPr>
        <w:autoSpaceDE w:val="0"/>
        <w:autoSpaceDN w:val="0"/>
        <w:adjustRightInd w:val="0"/>
        <w:rPr>
          <w:sz w:val="16"/>
          <w:szCs w:val="16"/>
        </w:rPr>
      </w:pPr>
      <w:r w:rsidRPr="005C494C">
        <w:rPr>
          <w:sz w:val="16"/>
          <w:szCs w:val="16"/>
        </w:rPr>
        <w:t>(краткое описание должностных</w:t>
      </w:r>
      <w:r w:rsidR="005C494C">
        <w:rPr>
          <w:sz w:val="16"/>
          <w:szCs w:val="16"/>
        </w:rPr>
        <w:t xml:space="preserve"> </w:t>
      </w:r>
      <w:r w:rsidRPr="005C494C">
        <w:rPr>
          <w:sz w:val="16"/>
          <w:szCs w:val="16"/>
        </w:rPr>
        <w:t xml:space="preserve"> обязанностей, характер выполняемой работы в случае </w:t>
      </w:r>
      <w:r w:rsidR="005C494C">
        <w:rPr>
          <w:sz w:val="16"/>
          <w:szCs w:val="16"/>
        </w:rPr>
        <w:t xml:space="preserve"> </w:t>
      </w:r>
      <w:r w:rsidRPr="005C494C">
        <w:rPr>
          <w:sz w:val="16"/>
          <w:szCs w:val="16"/>
        </w:rPr>
        <w:t>заключения</w:t>
      </w:r>
      <w:r w:rsidR="005C494C">
        <w:rPr>
          <w:sz w:val="16"/>
          <w:szCs w:val="16"/>
        </w:rPr>
        <w:t xml:space="preserve"> </w:t>
      </w:r>
      <w:r w:rsidRPr="005C494C">
        <w:rPr>
          <w:sz w:val="16"/>
          <w:szCs w:val="16"/>
        </w:rPr>
        <w:t xml:space="preserve"> гражданско-правового договора)</w:t>
      </w:r>
    </w:p>
    <w:p w:rsidR="00DE2458" w:rsidRDefault="00DE2458" w:rsidP="00F445FE">
      <w:pPr>
        <w:autoSpaceDE w:val="0"/>
        <w:autoSpaceDN w:val="0"/>
        <w:adjustRightInd w:val="0"/>
        <w:rPr>
          <w:sz w:val="16"/>
          <w:szCs w:val="16"/>
        </w:rPr>
      </w:pPr>
    </w:p>
    <w:p w:rsidR="00DE2458" w:rsidRPr="00DE2458" w:rsidRDefault="00DE2458" w:rsidP="00DE2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458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Pr="00DE2458">
        <w:rPr>
          <w:sz w:val="28"/>
          <w:szCs w:val="28"/>
        </w:rPr>
        <w:lastRenderedPageBreak/>
        <w:t xml:space="preserve">государственных </w:t>
      </w:r>
      <w:r>
        <w:rPr>
          <w:sz w:val="28"/>
          <w:szCs w:val="28"/>
        </w:rPr>
        <w:t xml:space="preserve">гражданских </w:t>
      </w:r>
      <w:r>
        <w:rPr>
          <w:sz w:val="28"/>
          <w:szCs w:val="28"/>
          <w:lang w:val="en-US"/>
        </w:rPr>
        <w:t>c</w:t>
      </w:r>
      <w:r w:rsidRPr="00DE2458">
        <w:rPr>
          <w:sz w:val="28"/>
          <w:szCs w:val="28"/>
        </w:rPr>
        <w:t>лужащих и урегулированию конфликта интересов при рассмотрении настоящего уведомления (нужное подчеркнуть).</w:t>
      </w:r>
    </w:p>
    <w:p w:rsidR="00DE2458" w:rsidRPr="005C494C" w:rsidRDefault="00DE2458" w:rsidP="00F445FE">
      <w:pPr>
        <w:autoSpaceDE w:val="0"/>
        <w:autoSpaceDN w:val="0"/>
        <w:adjustRightInd w:val="0"/>
        <w:rPr>
          <w:sz w:val="16"/>
          <w:szCs w:val="16"/>
        </w:rPr>
      </w:pPr>
    </w:p>
    <w:p w:rsidR="00F445FE" w:rsidRPr="005C494C" w:rsidRDefault="005C494C" w:rsidP="00F445FE">
      <w:pPr>
        <w:autoSpaceDE w:val="0"/>
        <w:autoSpaceDN w:val="0"/>
        <w:adjustRightInd w:val="0"/>
        <w:rPr>
          <w:sz w:val="28"/>
          <w:szCs w:val="28"/>
        </w:rPr>
      </w:pPr>
      <w:r w:rsidRPr="005C494C">
        <w:rPr>
          <w:sz w:val="28"/>
          <w:szCs w:val="28"/>
        </w:rPr>
        <w:t>«____»_________________201_г.</w:t>
      </w:r>
      <w:r w:rsidR="00F445FE" w:rsidRPr="005C49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F445FE" w:rsidRPr="005C494C">
        <w:rPr>
          <w:sz w:val="28"/>
          <w:szCs w:val="28"/>
        </w:rPr>
        <w:t xml:space="preserve">            ___________________</w:t>
      </w:r>
    </w:p>
    <w:p w:rsidR="005C494C" w:rsidRDefault="00F445FE" w:rsidP="0047252A">
      <w:pPr>
        <w:autoSpaceDE w:val="0"/>
        <w:autoSpaceDN w:val="0"/>
        <w:adjustRightInd w:val="0"/>
      </w:pPr>
      <w:r w:rsidRPr="005C494C">
        <w:rPr>
          <w:sz w:val="28"/>
          <w:szCs w:val="28"/>
        </w:rPr>
        <w:t xml:space="preserve">                                                     </w:t>
      </w:r>
      <w:r w:rsidR="005C494C">
        <w:rPr>
          <w:sz w:val="28"/>
          <w:szCs w:val="28"/>
        </w:rPr>
        <w:t xml:space="preserve">                             </w:t>
      </w:r>
      <w:r w:rsidRPr="005C494C">
        <w:rPr>
          <w:sz w:val="28"/>
          <w:szCs w:val="28"/>
        </w:rPr>
        <w:t xml:space="preserve">     </w:t>
      </w:r>
      <w:r w:rsidR="005C494C">
        <w:rPr>
          <w:sz w:val="28"/>
          <w:szCs w:val="28"/>
        </w:rPr>
        <w:t xml:space="preserve">                      </w:t>
      </w:r>
      <w:r w:rsidRPr="005C494C">
        <w:rPr>
          <w:sz w:val="16"/>
          <w:szCs w:val="16"/>
        </w:rPr>
        <w:t>(подпись)</w:t>
      </w:r>
    </w:p>
    <w:sectPr w:rsidR="005C494C" w:rsidSect="00DE2458">
      <w:headerReference w:type="even" r:id="rId8"/>
      <w:footerReference w:type="even" r:id="rId9"/>
      <w:footerReference w:type="default" r:id="rId10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68" w:rsidRDefault="00F07868">
      <w:r>
        <w:separator/>
      </w:r>
    </w:p>
  </w:endnote>
  <w:endnote w:type="continuationSeparator" w:id="0">
    <w:p w:rsidR="00F07868" w:rsidRDefault="00F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8D61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52A" w:rsidRDefault="0047252A" w:rsidP="008D61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8D6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68" w:rsidRDefault="00F07868">
      <w:r>
        <w:separator/>
      </w:r>
    </w:p>
  </w:footnote>
  <w:footnote w:type="continuationSeparator" w:id="0">
    <w:p w:rsidR="00F07868" w:rsidRDefault="00F0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8D61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52A" w:rsidRDefault="004725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5A8"/>
    <w:multiLevelType w:val="hybridMultilevel"/>
    <w:tmpl w:val="FFF63CE0"/>
    <w:lvl w:ilvl="0" w:tplc="66822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E66E5B"/>
    <w:multiLevelType w:val="hybridMultilevel"/>
    <w:tmpl w:val="9A68FF40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0"/>
    <w:rsid w:val="000032F0"/>
    <w:rsid w:val="00013025"/>
    <w:rsid w:val="00036B41"/>
    <w:rsid w:val="00036EC4"/>
    <w:rsid w:val="00047C9D"/>
    <w:rsid w:val="00057736"/>
    <w:rsid w:val="00060F6F"/>
    <w:rsid w:val="00071A41"/>
    <w:rsid w:val="0007282A"/>
    <w:rsid w:val="00083DF2"/>
    <w:rsid w:val="000966A5"/>
    <w:rsid w:val="000A2AC8"/>
    <w:rsid w:val="000B1E69"/>
    <w:rsid w:val="000B2282"/>
    <w:rsid w:val="000B3BA7"/>
    <w:rsid w:val="000D00CF"/>
    <w:rsid w:val="000D5BDB"/>
    <w:rsid w:val="000E3BDE"/>
    <w:rsid w:val="000F1CE3"/>
    <w:rsid w:val="000F3E34"/>
    <w:rsid w:val="000F7520"/>
    <w:rsid w:val="00100EE6"/>
    <w:rsid w:val="001156E3"/>
    <w:rsid w:val="00125862"/>
    <w:rsid w:val="001265FB"/>
    <w:rsid w:val="00130FE4"/>
    <w:rsid w:val="0013632E"/>
    <w:rsid w:val="00140BD3"/>
    <w:rsid w:val="001471B9"/>
    <w:rsid w:val="001731E8"/>
    <w:rsid w:val="00181267"/>
    <w:rsid w:val="00187577"/>
    <w:rsid w:val="00187E56"/>
    <w:rsid w:val="0019064B"/>
    <w:rsid w:val="00192E11"/>
    <w:rsid w:val="00194F6A"/>
    <w:rsid w:val="001A5C66"/>
    <w:rsid w:val="001B4AF1"/>
    <w:rsid w:val="001C53BD"/>
    <w:rsid w:val="001D406E"/>
    <w:rsid w:val="001E6F0D"/>
    <w:rsid w:val="00205242"/>
    <w:rsid w:val="002100C5"/>
    <w:rsid w:val="0021127A"/>
    <w:rsid w:val="00214541"/>
    <w:rsid w:val="00232A35"/>
    <w:rsid w:val="002408F0"/>
    <w:rsid w:val="00242E5C"/>
    <w:rsid w:val="002459C5"/>
    <w:rsid w:val="00247810"/>
    <w:rsid w:val="00252E4D"/>
    <w:rsid w:val="0025471E"/>
    <w:rsid w:val="00257E74"/>
    <w:rsid w:val="00260B54"/>
    <w:rsid w:val="002633A1"/>
    <w:rsid w:val="00272EBE"/>
    <w:rsid w:val="002B2A7B"/>
    <w:rsid w:val="002E45F2"/>
    <w:rsid w:val="002E7011"/>
    <w:rsid w:val="003004F2"/>
    <w:rsid w:val="0032289F"/>
    <w:rsid w:val="003351B3"/>
    <w:rsid w:val="0034723E"/>
    <w:rsid w:val="00347D31"/>
    <w:rsid w:val="003579D9"/>
    <w:rsid w:val="00361423"/>
    <w:rsid w:val="00365F81"/>
    <w:rsid w:val="003725A0"/>
    <w:rsid w:val="0038769F"/>
    <w:rsid w:val="00396FE4"/>
    <w:rsid w:val="003B2284"/>
    <w:rsid w:val="003B5761"/>
    <w:rsid w:val="003B67C6"/>
    <w:rsid w:val="003C0828"/>
    <w:rsid w:val="003C31F4"/>
    <w:rsid w:val="003D03C8"/>
    <w:rsid w:val="003D1CD7"/>
    <w:rsid w:val="003D4672"/>
    <w:rsid w:val="003E102F"/>
    <w:rsid w:val="003E11A4"/>
    <w:rsid w:val="003F4C86"/>
    <w:rsid w:val="0042614E"/>
    <w:rsid w:val="00430F65"/>
    <w:rsid w:val="004333F4"/>
    <w:rsid w:val="0043742B"/>
    <w:rsid w:val="004416D1"/>
    <w:rsid w:val="004426C2"/>
    <w:rsid w:val="00444AF8"/>
    <w:rsid w:val="0047252A"/>
    <w:rsid w:val="00486F9B"/>
    <w:rsid w:val="00487805"/>
    <w:rsid w:val="004A1D04"/>
    <w:rsid w:val="004A4298"/>
    <w:rsid w:val="004A595E"/>
    <w:rsid w:val="004B4ADD"/>
    <w:rsid w:val="004C24DD"/>
    <w:rsid w:val="004D40FA"/>
    <w:rsid w:val="004E6B2B"/>
    <w:rsid w:val="004F2D29"/>
    <w:rsid w:val="00517B9B"/>
    <w:rsid w:val="00524289"/>
    <w:rsid w:val="005617EF"/>
    <w:rsid w:val="005718E9"/>
    <w:rsid w:val="00575350"/>
    <w:rsid w:val="00582623"/>
    <w:rsid w:val="00590288"/>
    <w:rsid w:val="0059032B"/>
    <w:rsid w:val="00594029"/>
    <w:rsid w:val="00594290"/>
    <w:rsid w:val="00596451"/>
    <w:rsid w:val="005A432B"/>
    <w:rsid w:val="005A7F5F"/>
    <w:rsid w:val="005B2B52"/>
    <w:rsid w:val="005B485F"/>
    <w:rsid w:val="005B680D"/>
    <w:rsid w:val="005C18DF"/>
    <w:rsid w:val="005C494C"/>
    <w:rsid w:val="005E0AA0"/>
    <w:rsid w:val="005E476A"/>
    <w:rsid w:val="005F02BA"/>
    <w:rsid w:val="005F4DF8"/>
    <w:rsid w:val="005F6663"/>
    <w:rsid w:val="005F77F2"/>
    <w:rsid w:val="00603933"/>
    <w:rsid w:val="006122C3"/>
    <w:rsid w:val="00615669"/>
    <w:rsid w:val="00623365"/>
    <w:rsid w:val="00636A63"/>
    <w:rsid w:val="00641118"/>
    <w:rsid w:val="006449D1"/>
    <w:rsid w:val="006452DF"/>
    <w:rsid w:val="00652B16"/>
    <w:rsid w:val="00656EF0"/>
    <w:rsid w:val="00662585"/>
    <w:rsid w:val="006640B7"/>
    <w:rsid w:val="00665EBB"/>
    <w:rsid w:val="00666B24"/>
    <w:rsid w:val="00680F75"/>
    <w:rsid w:val="006817DC"/>
    <w:rsid w:val="006838A0"/>
    <w:rsid w:val="006B121A"/>
    <w:rsid w:val="006B1D33"/>
    <w:rsid w:val="006C3B70"/>
    <w:rsid w:val="006C631A"/>
    <w:rsid w:val="006E4C52"/>
    <w:rsid w:val="006E51A8"/>
    <w:rsid w:val="006F2247"/>
    <w:rsid w:val="006F2DD2"/>
    <w:rsid w:val="006F5AE9"/>
    <w:rsid w:val="007136D6"/>
    <w:rsid w:val="00713C0C"/>
    <w:rsid w:val="007166A9"/>
    <w:rsid w:val="00726423"/>
    <w:rsid w:val="0073412B"/>
    <w:rsid w:val="0073455E"/>
    <w:rsid w:val="00742648"/>
    <w:rsid w:val="00746588"/>
    <w:rsid w:val="00770072"/>
    <w:rsid w:val="0077414C"/>
    <w:rsid w:val="00782088"/>
    <w:rsid w:val="0078658B"/>
    <w:rsid w:val="00793683"/>
    <w:rsid w:val="00797D67"/>
    <w:rsid w:val="007A62F0"/>
    <w:rsid w:val="007A6C03"/>
    <w:rsid w:val="007B3FA5"/>
    <w:rsid w:val="007B713B"/>
    <w:rsid w:val="007C076E"/>
    <w:rsid w:val="007C0F82"/>
    <w:rsid w:val="007E3BCE"/>
    <w:rsid w:val="007F711D"/>
    <w:rsid w:val="00802074"/>
    <w:rsid w:val="00805456"/>
    <w:rsid w:val="00807065"/>
    <w:rsid w:val="00827E16"/>
    <w:rsid w:val="00846CFC"/>
    <w:rsid w:val="00851EBE"/>
    <w:rsid w:val="00855953"/>
    <w:rsid w:val="008617C4"/>
    <w:rsid w:val="008716E5"/>
    <w:rsid w:val="00892D14"/>
    <w:rsid w:val="008A28D0"/>
    <w:rsid w:val="008A3350"/>
    <w:rsid w:val="008B6121"/>
    <w:rsid w:val="008B6BAA"/>
    <w:rsid w:val="008C712C"/>
    <w:rsid w:val="008D4229"/>
    <w:rsid w:val="008D5EAF"/>
    <w:rsid w:val="008D6120"/>
    <w:rsid w:val="008D7C13"/>
    <w:rsid w:val="008E2663"/>
    <w:rsid w:val="008F268F"/>
    <w:rsid w:val="008F51D5"/>
    <w:rsid w:val="008F755C"/>
    <w:rsid w:val="00902ECE"/>
    <w:rsid w:val="009069C8"/>
    <w:rsid w:val="00906B38"/>
    <w:rsid w:val="0091777C"/>
    <w:rsid w:val="00920735"/>
    <w:rsid w:val="00934EFC"/>
    <w:rsid w:val="009378D8"/>
    <w:rsid w:val="00943FCA"/>
    <w:rsid w:val="00946F0B"/>
    <w:rsid w:val="00947D92"/>
    <w:rsid w:val="00956436"/>
    <w:rsid w:val="009620AD"/>
    <w:rsid w:val="009A2456"/>
    <w:rsid w:val="009A24E6"/>
    <w:rsid w:val="009A2B6D"/>
    <w:rsid w:val="009C4724"/>
    <w:rsid w:val="009C7B11"/>
    <w:rsid w:val="009D05C3"/>
    <w:rsid w:val="009F18BE"/>
    <w:rsid w:val="009F61F6"/>
    <w:rsid w:val="009F78DE"/>
    <w:rsid w:val="00A03098"/>
    <w:rsid w:val="00A1374D"/>
    <w:rsid w:val="00A24290"/>
    <w:rsid w:val="00A253A9"/>
    <w:rsid w:val="00A36DA3"/>
    <w:rsid w:val="00A445E1"/>
    <w:rsid w:val="00A5604E"/>
    <w:rsid w:val="00A5736A"/>
    <w:rsid w:val="00A730B6"/>
    <w:rsid w:val="00A73C2D"/>
    <w:rsid w:val="00A74B06"/>
    <w:rsid w:val="00A75889"/>
    <w:rsid w:val="00A83D15"/>
    <w:rsid w:val="00AA2775"/>
    <w:rsid w:val="00AB5CE3"/>
    <w:rsid w:val="00AC02BE"/>
    <w:rsid w:val="00AC6A37"/>
    <w:rsid w:val="00AD0A45"/>
    <w:rsid w:val="00AE1CCB"/>
    <w:rsid w:val="00AE663A"/>
    <w:rsid w:val="00AF3BDD"/>
    <w:rsid w:val="00AF6B13"/>
    <w:rsid w:val="00B00306"/>
    <w:rsid w:val="00B01D0A"/>
    <w:rsid w:val="00B1204F"/>
    <w:rsid w:val="00B34E68"/>
    <w:rsid w:val="00B56193"/>
    <w:rsid w:val="00B65439"/>
    <w:rsid w:val="00B748A9"/>
    <w:rsid w:val="00B764E6"/>
    <w:rsid w:val="00B77DAF"/>
    <w:rsid w:val="00B84E35"/>
    <w:rsid w:val="00B8798E"/>
    <w:rsid w:val="00B904CB"/>
    <w:rsid w:val="00B974D0"/>
    <w:rsid w:val="00B97C28"/>
    <w:rsid w:val="00BA13E3"/>
    <w:rsid w:val="00BA205D"/>
    <w:rsid w:val="00BA4531"/>
    <w:rsid w:val="00BA65F4"/>
    <w:rsid w:val="00BA6AB8"/>
    <w:rsid w:val="00BB5ED2"/>
    <w:rsid w:val="00BB75D6"/>
    <w:rsid w:val="00BC0343"/>
    <w:rsid w:val="00BD2EF3"/>
    <w:rsid w:val="00BD5A44"/>
    <w:rsid w:val="00BD737C"/>
    <w:rsid w:val="00BE2041"/>
    <w:rsid w:val="00BF185A"/>
    <w:rsid w:val="00BF1DA9"/>
    <w:rsid w:val="00C25574"/>
    <w:rsid w:val="00C46364"/>
    <w:rsid w:val="00C63A84"/>
    <w:rsid w:val="00C85DC3"/>
    <w:rsid w:val="00C95BCE"/>
    <w:rsid w:val="00CA16FE"/>
    <w:rsid w:val="00CB6758"/>
    <w:rsid w:val="00CC0FC4"/>
    <w:rsid w:val="00CE4F41"/>
    <w:rsid w:val="00CF2188"/>
    <w:rsid w:val="00CF69EF"/>
    <w:rsid w:val="00D01F17"/>
    <w:rsid w:val="00D23BB6"/>
    <w:rsid w:val="00D24DE8"/>
    <w:rsid w:val="00D37352"/>
    <w:rsid w:val="00D427F3"/>
    <w:rsid w:val="00D43AFA"/>
    <w:rsid w:val="00D50565"/>
    <w:rsid w:val="00D5116B"/>
    <w:rsid w:val="00D97110"/>
    <w:rsid w:val="00D97FEA"/>
    <w:rsid w:val="00DA2133"/>
    <w:rsid w:val="00DA3241"/>
    <w:rsid w:val="00DC08FD"/>
    <w:rsid w:val="00DD145E"/>
    <w:rsid w:val="00DD54BE"/>
    <w:rsid w:val="00DD5F52"/>
    <w:rsid w:val="00DE2458"/>
    <w:rsid w:val="00DF04F7"/>
    <w:rsid w:val="00E00C82"/>
    <w:rsid w:val="00E1147A"/>
    <w:rsid w:val="00E2007E"/>
    <w:rsid w:val="00E2145A"/>
    <w:rsid w:val="00E22B6E"/>
    <w:rsid w:val="00E401DA"/>
    <w:rsid w:val="00E4426E"/>
    <w:rsid w:val="00E453B5"/>
    <w:rsid w:val="00E77F3E"/>
    <w:rsid w:val="00E800EF"/>
    <w:rsid w:val="00E86229"/>
    <w:rsid w:val="00E95784"/>
    <w:rsid w:val="00E96D21"/>
    <w:rsid w:val="00EA71A5"/>
    <w:rsid w:val="00EB1A5A"/>
    <w:rsid w:val="00EC3995"/>
    <w:rsid w:val="00ED121B"/>
    <w:rsid w:val="00ED7E27"/>
    <w:rsid w:val="00EF1D1C"/>
    <w:rsid w:val="00F061B1"/>
    <w:rsid w:val="00F07868"/>
    <w:rsid w:val="00F12684"/>
    <w:rsid w:val="00F32C2D"/>
    <w:rsid w:val="00F364B9"/>
    <w:rsid w:val="00F445FE"/>
    <w:rsid w:val="00F50D2D"/>
    <w:rsid w:val="00F63D6B"/>
    <w:rsid w:val="00F65667"/>
    <w:rsid w:val="00F65765"/>
    <w:rsid w:val="00F82B0F"/>
    <w:rsid w:val="00F902D5"/>
    <w:rsid w:val="00F934A9"/>
    <w:rsid w:val="00F97BFE"/>
    <w:rsid w:val="00FA7B72"/>
    <w:rsid w:val="00FB5197"/>
    <w:rsid w:val="00FB650E"/>
    <w:rsid w:val="00FB725F"/>
    <w:rsid w:val="00FC1726"/>
    <w:rsid w:val="00FC1F8C"/>
    <w:rsid w:val="00FC7B15"/>
    <w:rsid w:val="00FD1192"/>
    <w:rsid w:val="00FD1A19"/>
    <w:rsid w:val="00FD6004"/>
    <w:rsid w:val="00FE4034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49D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49D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B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BB5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ED2"/>
  </w:style>
  <w:style w:type="paragraph" w:styleId="a5">
    <w:name w:val="header"/>
    <w:basedOn w:val="a"/>
    <w:rsid w:val="00BB5E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3933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49D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49D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B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BB5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ED2"/>
  </w:style>
  <w:style w:type="paragraph" w:styleId="a5">
    <w:name w:val="header"/>
    <w:basedOn w:val="a"/>
    <w:rsid w:val="00BB5E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3933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ОХОТЫ И РЫБОЛОВСТВА</vt:lpstr>
    </vt:vector>
  </TitlesOfParts>
  <Company>Администрация Президента и Правительства УР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ОХОТЫ И РЫБОЛОВСТВА</dc:title>
  <dc:creator>Kudrina</dc:creator>
  <cp:lastModifiedBy>Морева Татьяна Рудольфовна</cp:lastModifiedBy>
  <cp:revision>2</cp:revision>
  <cp:lastPrinted>2012-08-24T10:25:00Z</cp:lastPrinted>
  <dcterms:created xsi:type="dcterms:W3CDTF">2016-08-16T09:34:00Z</dcterms:created>
  <dcterms:modified xsi:type="dcterms:W3CDTF">2016-08-16T09:34:00Z</dcterms:modified>
</cp:coreProperties>
</file>